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3885" w14:textId="77777777" w:rsidR="00470AD6" w:rsidRDefault="00470AD6" w:rsidP="00470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eastAsia="Times New Roman" w:hAnsi="Times New Roman"/>
          <w:sz w:val="28"/>
          <w:szCs w:val="28"/>
          <w:lang w:bidi="he-IL"/>
        </w:rPr>
        <w:t>(На официальном бланке образовательной организации)</w:t>
      </w:r>
    </w:p>
    <w:p w14:paraId="30F5DF89" w14:textId="77777777" w:rsidR="00470AD6" w:rsidRDefault="00470AD6" w:rsidP="00470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bidi="he-IL"/>
        </w:rPr>
      </w:pPr>
      <w:r w:rsidRPr="00470AD6">
        <w:rPr>
          <w:rFonts w:ascii="Times New Roman" w:eastAsia="Times New Roman" w:hAnsi="Times New Roman"/>
          <w:b/>
          <w:sz w:val="28"/>
          <w:szCs w:val="28"/>
          <w:lang w:bidi="he-IL"/>
        </w:rPr>
        <w:t xml:space="preserve">Заявка </w:t>
      </w:r>
    </w:p>
    <w:p w14:paraId="5EF50387" w14:textId="17910191" w:rsidR="00470AD6" w:rsidRDefault="00470AD6" w:rsidP="00470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на участие в Конкурсе профессионального мастерства </w:t>
      </w:r>
      <w:r>
        <w:rPr>
          <w:rFonts w:ascii="Times New Roman" w:hAnsi="Times New Roman"/>
          <w:bCs/>
          <w:sz w:val="28"/>
          <w:szCs w:val="28"/>
          <w:lang w:bidi="he-IL"/>
        </w:rPr>
        <w:t xml:space="preserve">«Молодые профессионалы» </w:t>
      </w:r>
      <w:r>
        <w:rPr>
          <w:rFonts w:ascii="Times New Roman" w:eastAsia="Times New Roman" w:hAnsi="Times New Roman"/>
          <w:sz w:val="28"/>
          <w:szCs w:val="28"/>
          <w:lang w:bidi="he-IL"/>
        </w:rPr>
        <w:t>по компетенции _______________________________</w:t>
      </w:r>
    </w:p>
    <w:p w14:paraId="78953685" w14:textId="77777777" w:rsidR="00470AD6" w:rsidRDefault="00470AD6" w:rsidP="00470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he-IL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5776"/>
      </w:tblGrid>
      <w:tr w:rsidR="00470AD6" w14:paraId="770697CA" w14:textId="77777777" w:rsidTr="00470AD6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7C6A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ИНФОРМАЦИЯ ОБ УЧАСТНИКЕ</w:t>
            </w:r>
          </w:p>
        </w:tc>
      </w:tr>
      <w:tr w:rsidR="00470AD6" w14:paraId="6A0A69AF" w14:textId="77777777" w:rsidTr="00470A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23CE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участника, курс обучения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6C0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AD6" w14:paraId="513D3396" w14:textId="77777777" w:rsidTr="00470A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5B08" w14:textId="77777777" w:rsidR="00470AD6" w:rsidRDefault="0047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Возраст участника (на момент 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 w:bidi="he-IL"/>
              </w:rPr>
              <w:t xml:space="preserve">Конкурса профессионального мастерства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06F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AD6" w14:paraId="3B4EAFB7" w14:textId="77777777" w:rsidTr="00470AD6">
        <w:trPr>
          <w:trHeight w:val="275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E359" w14:textId="77777777" w:rsidR="00470AD6" w:rsidRDefault="0047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ИНФОРМАЦИЯ О СОПРОВОЖДАЮЩЕМ</w:t>
            </w:r>
          </w:p>
        </w:tc>
      </w:tr>
      <w:tr w:rsidR="00470AD6" w14:paraId="42909693" w14:textId="77777777" w:rsidTr="00470A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C5EA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сопровождающего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1F5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AD6" w14:paraId="176EAD27" w14:textId="77777777" w:rsidTr="00470A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65AF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414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AD6" w14:paraId="2A8D235C" w14:textId="77777777" w:rsidTr="00470A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7941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C0C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470AD6" w14:paraId="38732D08" w14:textId="77777777" w:rsidTr="00470A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4296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Эл.адрес</w:t>
            </w:r>
            <w:proofErr w:type="spellEnd"/>
            <w:proofErr w:type="gram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6E2" w14:textId="77777777" w:rsidR="00470AD6" w:rsidRDefault="00470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359356D6" w14:textId="77777777" w:rsidR="00470AD6" w:rsidRDefault="00470AD6" w:rsidP="00470A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0771BCB" w14:textId="77777777" w:rsidR="00470AD6" w:rsidRDefault="00470AD6" w:rsidP="00470AD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14:paraId="24722299" w14:textId="77777777" w:rsidR="00470AD6" w:rsidRDefault="00470AD6" w:rsidP="00470A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и время заезда __________________________________</w:t>
      </w:r>
    </w:p>
    <w:p w14:paraId="49A61821" w14:textId="77777777" w:rsidR="00470AD6" w:rsidRDefault="00470AD6" w:rsidP="00470A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3F88DF2" w14:textId="77777777" w:rsidR="00470AD6" w:rsidRDefault="00470AD6" w:rsidP="00470A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и время отъезда_________________________________</w:t>
      </w:r>
    </w:p>
    <w:p w14:paraId="716A3C3A" w14:textId="77777777" w:rsidR="00470AD6" w:rsidRDefault="00470AD6" w:rsidP="00470AD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13956992" w14:textId="77777777" w:rsidR="00470AD6" w:rsidRDefault="00470AD6" w:rsidP="00470AD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65FFBA1D" w14:textId="77777777" w:rsidR="00470AD6" w:rsidRDefault="00470AD6" w:rsidP="00470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sz w:val="28"/>
          <w:szCs w:val="28"/>
        </w:rPr>
        <w:tab/>
        <w:t>_________________ /_____________________/</w:t>
      </w:r>
    </w:p>
    <w:p w14:paraId="1E93CD98" w14:textId="77777777" w:rsidR="00470AD6" w:rsidRDefault="00470AD6" w:rsidP="00470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(подпись)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Ф.И.О.</w:t>
      </w:r>
    </w:p>
    <w:p w14:paraId="2742F8A4" w14:textId="77777777" w:rsidR="00470AD6" w:rsidRDefault="00470AD6" w:rsidP="00470AD6">
      <w:pPr>
        <w:widowControl w:val="0"/>
        <w:tabs>
          <w:tab w:val="left" w:pos="1176"/>
          <w:tab w:val="left" w:pos="3134"/>
          <w:tab w:val="left" w:pos="4502"/>
          <w:tab w:val="center" w:pos="6086"/>
          <w:tab w:val="left" w:pos="75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4F497CCD" w14:textId="77777777" w:rsidR="00470AD6" w:rsidRDefault="00470AD6" w:rsidP="00470AD6">
      <w:pPr>
        <w:widowControl w:val="0"/>
        <w:tabs>
          <w:tab w:val="left" w:pos="1176"/>
          <w:tab w:val="left" w:pos="3134"/>
          <w:tab w:val="left" w:pos="4502"/>
          <w:tab w:val="center" w:pos="6086"/>
          <w:tab w:val="left" w:pos="75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eastAsia="Times New Roman" w:hAnsi="Times New Roman"/>
          <w:sz w:val="28"/>
          <w:szCs w:val="28"/>
          <w:lang w:bidi="he-IL"/>
        </w:rPr>
        <w:t>Дата «___» _____________2022 г.</w:t>
      </w:r>
    </w:p>
    <w:p w14:paraId="51459A6A" w14:textId="77777777" w:rsidR="00470AD6" w:rsidRDefault="00470AD6" w:rsidP="00470AD6">
      <w:pPr>
        <w:widowControl w:val="0"/>
        <w:tabs>
          <w:tab w:val="left" w:pos="1176"/>
          <w:tab w:val="left" w:pos="3134"/>
          <w:tab w:val="left" w:pos="4502"/>
          <w:tab w:val="center" w:pos="6086"/>
          <w:tab w:val="left" w:pos="75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14:paraId="7641BB75" w14:textId="1B244EBA" w:rsidR="00470AD6" w:rsidRDefault="00470AD6" w:rsidP="00470AD6">
      <w:pPr>
        <w:tabs>
          <w:tab w:val="right" w:pos="10205"/>
        </w:tabs>
        <w:jc w:val="both"/>
        <w:rPr>
          <w:rFonts w:ascii="Times New Roman" w:eastAsia="Times New Roman" w:hAnsi="Times New Roman"/>
          <w:w w:val="91"/>
          <w:sz w:val="28"/>
          <w:szCs w:val="28"/>
          <w:lang w:bidi="he-IL"/>
        </w:rPr>
      </w:pP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Примечание: указать необходимость проживания в общежитии Нижневартовского строительного колледжа (сроки заезда и количество мест) </w:t>
      </w:r>
      <w:bookmarkStart w:id="0" w:name="_GoBack"/>
      <w:bookmarkEnd w:id="0"/>
    </w:p>
    <w:sectPr w:rsidR="00470AD6" w:rsidSect="00470A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CE"/>
    <w:rsid w:val="00185181"/>
    <w:rsid w:val="00470AD6"/>
    <w:rsid w:val="007D1FCE"/>
    <w:rsid w:val="00C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CB7"/>
  <w15:chartTrackingRefBased/>
  <w15:docId w15:val="{BBE465F5-5EC0-412B-9C36-58A30A6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AD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0A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3">
    <w:name w:val="Стиль"/>
    <w:rsid w:val="0047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470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Юля Валентиновна</dc:creator>
  <cp:keywords/>
  <dc:description/>
  <cp:lastModifiedBy>Шевцова Юля Валентиновна</cp:lastModifiedBy>
  <cp:revision>4</cp:revision>
  <dcterms:created xsi:type="dcterms:W3CDTF">2023-11-15T10:03:00Z</dcterms:created>
  <dcterms:modified xsi:type="dcterms:W3CDTF">2023-11-15T10:07:00Z</dcterms:modified>
</cp:coreProperties>
</file>